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  <w:bookmarkStart w:id="0" w:name="_GoBack"/>
      <w:bookmarkEnd w:id="0"/>
      <w:r>
        <w:rPr>
          <w:sz w:val="22"/>
        </w:rPr>
        <w:pict>
          <v:group id="_x0000_s1145" o:spid="_x0000_s1145" o:spt="203" style="position:absolute;left:0pt;margin-left:-23pt;margin-top:-51.95pt;height:841.95pt;width:595.3pt;z-index:-251573248;mso-width-relative:page;mso-height-relative:page;" coordorigin="3622,283" coordsize="11906,16839">
            <o:lock v:ext="edit" aspectratio="f"/>
            <v:shape id="_x0000_s1027" o:spid="_x0000_s1027" style="position:absolute;left:8991;top:4424;height:12698;width:6537;" fillcolor="#D9E0E0" filled="t" stroked="f" coordorigin="5369,4141" coordsize="6537,12698" path="m11906,13680l5369,13680,5369,16838,11906,16838,11906,13680m11906,4141l5369,4141,5369,7800,11906,7800,11906,4141e">
              <v:path arrowok="t"/>
              <v:fill on="t" color2="#FFFFFF" focussize="0,0"/>
              <v:stroke on="f"/>
              <v:imagedata o:title=""/>
              <o:lock v:ext="edit" aspectratio="f"/>
            </v:shape>
            <v:rect id="_x0000_s1028" o:spid="_x0000_s1028" o:spt="1" style="position:absolute;left:8909;top:283;height:16838;width:81;" fillcolor="#0D1B26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shape id="_x0000_s1029" o:spid="_x0000_s1029" style="position:absolute;left:3622;top:283;height:16838;width:5288;" fillcolor="#334957" filled="t" stroked="f" coordsize="5288,16838" path="m5287,11523l0,11523,0,16838,5287,16838,5287,11523m5287,8270l0,8270,0,10868,5287,10868,5287,8270m5287,5063l0,5063,0,7614,5287,7614,5287,5063m5287,0l0,0,0,4408,5287,4408,5287,0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30" o:spid="_x0000_s1030" style="position:absolute;left:6826;top:1054;height:2338;width:2083;" fillcolor="#23303B" filled="t" stroked="f" coordorigin="3204,771" coordsize="2083,2338" path="m5287,771l4096,896,3204,2892,5287,3108,5287,771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31" o:spid="_x0000_s1031" style="position:absolute;left:3622;top:283;height:3501;width:11906;" fillcolor="#0D1B26" filled="t" stroked="f" coordsize="11906,3501" path="m11906,2151l1582,2151,3313,2720,3237,2892,10978,3500,10838,3024,11906,2809,11906,2151xm11906,0l0,0,0,2601,1582,2151,11906,2151,11906,0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32" o:spid="_x0000_s1032" style="position:absolute;left:3622;top:283;height:1697;width:1236;" fillcolor="#F1684C" filled="t" stroked="f" coordsize="1236,1697" path="m1236,0l0,0,0,1696,1236,0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33" o:spid="_x0000_s1033" style="position:absolute;left:3622;top:283;height:1697;width:2074;" fillcolor="#0D1B26" filled="t" stroked="f" coordsize="2074,1697" path="m1236,0l0,1696,2074,947,1236,0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34" o:spid="_x0000_s1034" style="position:absolute;left:4858;top:283;height:948;width:1747;" fillcolor="#05B4AE" filled="t" stroked="f" coordorigin="1236,0" coordsize="1747,948" path="m2982,0l1236,0,2074,947,2982,0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35" o:spid="_x0000_s1035" style="position:absolute;left:5696;top:283;height:1626;width:909;" fillcolor="#6DC9C4" filled="t" stroked="f" coordorigin="2074,0" coordsize="909,1626" path="m2982,0l2074,947,2982,1626,2982,0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36" o:spid="_x0000_s1036" style="position:absolute;left:6604;top:283;height:1626;width:1677;" fillcolor="#334957" filled="t" stroked="f" coordorigin="2982,0" coordsize="1677,1626" path="m4658,0l2982,0,2982,1626,4658,0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37" o:spid="_x0000_s1037" style="position:absolute;left:6604;top:283;height:1626;width:1677;" fillcolor="#E37C27" filled="t" stroked="f" coordorigin="2982,0" coordsize="1677,1626" path="m4658,0l2982,1626,4379,1158,4658,0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38" o:spid="_x0000_s1038" style="position:absolute;left:8001;top:283;height:1158;width:1980;" fillcolor="#FAAC1A" filled="t" stroked="f" coordorigin="4379,0" coordsize="1980,1158" path="m6358,0l4658,0,4379,1158,6358,0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39" o:spid="_x0000_s1039" style="position:absolute;left:5204;top:1230;height:936;width:1400;" fillcolor="#F1684C" filled="t" stroked="f" coordorigin="1582,947" coordsize="1400,936" path="m2074,947l1582,1883,2982,1626,2074,947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40" o:spid="_x0000_s1040" style="position:absolute;left:3622;top:1230;height:936;width:2074;" fillcolor="#05B4AE" filled="t" stroked="f" coordorigin="0,947" coordsize="2074,936" path="m2074,947l0,1696,1582,1883,2074,947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41" o:spid="_x0000_s1041" style="position:absolute;left:3622;top:1979;height:784;width:1583;" fillcolor="#6DC9C4" filled="t" stroked="f" coordorigin="0,1696" coordsize="1583,784" path="m0,1696l0,2480,1582,1883,0,1696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42" o:spid="_x0000_s1042" style="position:absolute;left:8001;top:283;height:2258;width:1980;" fillcolor="#F1684C" filled="t" stroked="f" coordorigin="4379,0" coordsize="1980,2258" path="m6358,0l4379,1158,5081,2258,6358,0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43" o:spid="_x0000_s1043" style="position:absolute;left:8703;top:283;height:2258;width:1533;" fillcolor="#6DC9C4" filled="t" stroked="f" coordorigin="5081,0" coordsize="1533,2258" path="m6358,0l5081,2258,6614,1415,6358,0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44" o:spid="_x0000_s1044" style="position:absolute;left:9980;top:283;height:1416;width:2026;" fillcolor="#0D1B26" filled="t" stroked="f" coordorigin="6358,0" coordsize="2026,1416" path="m8384,0l6358,0,6614,1415,8384,0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45" o:spid="_x0000_s1045" style="position:absolute;left:10236;top:283;height:1416;width:1770;" fillcolor="#334957" filled="t" stroked="f" coordorigin="6614,0" coordsize="1770,1416" path="m8384,0l6614,1415,7895,1129,8384,0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46" o:spid="_x0000_s1046" style="position:absolute;left:11517;top:283;height:1129;width:2988;" fillcolor="#0D1B26" filled="t" stroked="f" coordorigin="7895,0" coordsize="2988,1129" path="m10883,0l8384,0,7895,1129,10883,0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47" o:spid="_x0000_s1047" style="position:absolute;left:10236;top:1412;height:691;width:1374;" fillcolor="#6DC9C4" filled="t" stroked="f" coordorigin="6614,1129" coordsize="1374,691" path="m7895,1129l6614,1415,7988,1819,7895,1129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48" o:spid="_x0000_s1048" style="position:absolute;left:10236;top:1698;height:843;width:1374;" fillcolor="#FAAC1A" filled="t" stroked="f" coordorigin="6614,1415" coordsize="1374,843" path="m6614,1415l6707,2258,7988,1819,6614,1415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49" o:spid="_x0000_s1049" style="position:absolute;left:8703;top:1698;height:843;width:1626;" fillcolor="#05B4AE" filled="t" stroked="f" coordorigin="5081,1415" coordsize="1626,843" path="m6614,1415l5081,2258,6707,2258,6614,1415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50" o:spid="_x0000_s1050" style="position:absolute;left:7279;top:1441;height:1322;width:1425;" fillcolor="#6DC9C4" filled="t" stroked="f" coordorigin="3657,1158" coordsize="1425,1322" path="m4379,1158l3657,2480,5081,2258,4379,1158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51" o:spid="_x0000_s1051" style="position:absolute;left:6604;top:1441;height:1322;width:1397;" fillcolor="#FAAC1A" filled="t" stroked="f" coordorigin="2982,1158" coordsize="1397,1322" path="m4379,1158l2982,1626,3657,2480,4379,1158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52" o:spid="_x0000_s1052" style="position:absolute;left:5204;top:1909;height:854;width:2075;" fillcolor="#E37C27" filled="t" stroked="f" coordorigin="1582,1626" coordsize="2075,854" path="m2982,1626l1582,1883,3657,2480,2982,1626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53" o:spid="_x0000_s1053" style="position:absolute;left:11517;top:283;height:1819;width:2988;" fillcolor="#05B4AE" filled="t" stroked="f" coordorigin="7895,0" coordsize="2988,1819" path="m10883,0l7895,1129,7988,1819,10883,0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54" o:spid="_x0000_s1054" style="position:absolute;left:11610;top:283;height:1819;width:2895;" fillcolor="#F1684C" filled="t" stroked="f" coordorigin="7988,0" coordsize="2895,1819" path="m10883,0l7988,1819,10559,947,10883,0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55" o:spid="_x0000_s1055" style="position:absolute;left:14181;top:283;height:948;width:1347;" fillcolor="#FAAC1A" filled="t" stroked="f" coordorigin="10559,0" coordsize="1347,948" path="m11906,0l10883,0,10559,947,11906,0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56" o:spid="_x0000_s1056" style="position:absolute;left:14181;top:283;height:948;width:1347;" fillcolor="#E37C27" filled="t" stroked="f" coordorigin="10559,0" coordsize="1347,948" path="m11906,0l10559,947,11906,813,11906,0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57" o:spid="_x0000_s1057" style="position:absolute;left:11610;top:1230;height:1141;width:2571;" fillcolor="#FAAC1A" filled="t" stroked="f" coordorigin="7988,947" coordsize="2571,1141" path="m10559,947l7988,1819,9435,2088,10559,947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58" o:spid="_x0000_s1058" style="position:absolute;left:14181;top:1096;height:1104;width:1347;" fillcolor="#6DC9C4" filled="t" stroked="f" coordorigin="10559,813" coordsize="1347,1104" path="m11906,813l10559,947,10883,1917,11906,813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59" o:spid="_x0000_s1059" style="position:absolute;left:10329;top:2102;height:929;width:1380;" fillcolor="#E37C27" filled="t" stroked="f" coordorigin="6707,1819" coordsize="1380,929" path="m7988,1819l6707,2258,8087,2747,7988,1819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60" o:spid="_x0000_s1060" style="position:absolute;left:11610;top:2102;height:929;width:1448;" fillcolor="#F1684C" filled="t" stroked="f" coordorigin="7988,1819" coordsize="1448,929" path="m7988,1819l8087,2747,9435,2088,7988,1819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61" o:spid="_x0000_s1061" style="position:absolute;left:13057;top:1230;height:1141;width:1448;" fillcolor="#0D1B26" filled="t" stroked="f" coordorigin="9435,947" coordsize="1448,1141" path="m10559,947l9435,2088,10883,1917,10559,947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62" o:spid="_x0000_s1062" style="position:absolute;left:14505;top:1096;height:1839;width:1023;" fillcolor="#334957" filled="t" stroked="f" coordorigin="10883,813" coordsize="1023,1839" path="m11906,813l10883,1917,11906,2652,11906,813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63" o:spid="_x0000_s1063" style="position:absolute;left:14256;top:2200;height:939;width:1272;" fillcolor="#FAAC1A" filled="t" stroked="f" coordorigin="10634,1917" coordsize="1272,939" path="m10883,1917l10634,2856,11906,2652,10883,1917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64" o:spid="_x0000_s1064" style="position:absolute;left:13057;top:2200;height:939;width:1448;" fillcolor="#05B4AE" filled="t" stroked="f" coordorigin="9435,1917" coordsize="1448,939" path="m10883,1917l9435,2088,10634,2856,10883,1917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65" o:spid="_x0000_s1065" style="position:absolute;left:7127;top:1122;height:2423;width:7089;" fillcolor="#F1684C" filled="t" stroked="f" coordorigin="3505,839" coordsize="7089,2423" path="m9693,839l4392,1042,3505,2747,10594,3262,9693,839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66" o:spid="_x0000_s1066" style="position:absolute;left:7203;top:2159;height:725;width:1001;" fillcolor="#D75439" filled="t" stroked="f" coordorigin="3581,1876" coordsize="1001,725" path="m3958,1876l3581,2601,4582,2331,3958,1876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67" o:spid="_x0000_s1067" style="position:absolute;left:7378;top:1122;height:2218;width:6550;" fillcolor="#10202D" filled="t" stroked="f" coordorigin="3756,839" coordsize="6550,2218" path="m4396,839l3756,3056,10305,3056,10261,1109,4396,839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68" o:spid="_x0000_s1068" style="position:absolute;left:7592;top:1508;height:1747;width:6256;" fillcolor="#0E151D" filled="t" stroked="f" coordorigin="3970,1225" coordsize="6256,1747" path="m10159,1225l9949,2747,3970,2972,10225,2965,10159,1225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69" o:spid="_x0000_s1069" style="position:absolute;left:7656;top:1304;height:1854;width:5876;" fillcolor="#173042" filled="t" stroked="f" coordorigin="4034,1021" coordsize="5876,1854" path="m4611,1021l4034,2874,5399,1626,9909,1247,4611,1021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70" o:spid="_x0000_s1070" style="position:absolute;left:8113;top:12816;height:4305;width:7415;" fillcolor="#0D1B26" filled="t" stroked="f" coordorigin="4491,12533" coordsize="7415,4305" path="m7519,15328l6690,15627,4491,16838,11906,16838,11906,15345,8672,15345,7519,15328xm9684,14629l8672,15345,11906,15345,11906,14654,10597,14654,9684,14629xm11906,12533l11376,13466,10597,14654,11906,14654,11906,12533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71" o:spid="_x0000_s1071" style="position:absolute;left:14748;top:16050;height:1071;width:780;" fillcolor="#FAAC1A" filled="t" stroked="f" coordorigin="11126,15767" coordsize="780,1071" path="m11905,15767l11126,16838,11905,16838,11905,15767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72" o:spid="_x0000_s1072" style="position:absolute;left:14219;top:16050;height:1071;width:1309;" fillcolor="#E37C27" filled="t" stroked="f" coordorigin="10597,15767" coordsize="1309,1071" path="m11905,15767l10597,16240,11126,16838,11905,15767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73" o:spid="_x0000_s1073" style="position:absolute;left:13646;top:16523;height:598;width:1103;" fillcolor="#05B4AE" filled="t" stroked="f" coordorigin="10024,16240" coordsize="1103,598" path="m10597,16240l10024,16838,11126,16838,10597,16240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74" o:spid="_x0000_s1074" style="position:absolute;left:13646;top:16095;height:1027;width:574;" fillcolor="#334957" filled="t" stroked="f" coordorigin="10024,15812" coordsize="574,1027" path="m10024,15812l10024,16838,10597,16240,10024,15812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75" o:spid="_x0000_s1075" style="position:absolute;left:12588;top:16095;height:1027;width:1058;" fillcolor="#0D1B26" filled="t" stroked="f" coordorigin="8966,15812" coordsize="1058,1027" path="m10024,15812l8966,16838,10024,16838,10024,15812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76" o:spid="_x0000_s1076" style="position:absolute;left:12588;top:16095;height:1027;width:1058;" fillcolor="#F1684C" filled="t" stroked="f" coordorigin="8966,15812" coordsize="1058,1027" path="m10024,15812l9142,16107,8966,16838,10024,15812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77" o:spid="_x0000_s1077" style="position:absolute;left:11515;top:16390;height:731;width:1250;" fillcolor="#05B4AE" filled="t" stroked="f" coordorigin="7893,16107" coordsize="1250,731" path="m9142,16107l7893,16838,8966,16838,9142,16107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78" o:spid="_x0000_s1078" style="position:absolute;left:13646;top:15932;height:591;width:884;" fillcolor="#6DC9C4" filled="t" stroked="f" coordorigin="10024,15649" coordsize="884,591" path="m10907,15649l10024,15812,10597,16240,10907,15649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79" o:spid="_x0000_s1079" style="position:absolute;left:14219;top:15932;height:591;width:1309;" fillcolor="#0D1B26" filled="t" stroked="f" coordorigin="10597,15649" coordsize="1309,591" path="m10907,15649l10597,16240,11905,15767,10907,15649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80" o:spid="_x0000_s1080" style="position:absolute;left:14529;top:15061;height:990;width:999;" fillcolor="#334957" filled="t" stroked="f" coordorigin="10907,14778" coordsize="999,990" path="m11906,14778l10907,15649,11906,15767,11906,14778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81" o:spid="_x0000_s1081" style="position:absolute;left:14529;top:14707;height:1226;width:999;" fillcolor="#F1684C" filled="t" stroked="f" coordorigin="10907,14424" coordsize="999,1226" path="m11516,14424l10907,15649,11906,14778,11516,14424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82" o:spid="_x0000_s1082" style="position:absolute;left:15138;top:13247;height:1815;width:390;" fillcolor="#05B4AE" filled="t" stroked="f" coordorigin="11516,12964" coordsize="390,1815" path="m11906,12964l11516,14424,11906,14778,11906,12964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83" o:spid="_x0000_s1083" style="position:absolute;left:11515;top:15696;height:1425;width:1250;" fillcolor="#334957" filled="t" stroked="f" coordorigin="7893,15413" coordsize="1250,1425" path="m8699,15413l7893,16838,9142,16107,8699,15413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84" o:spid="_x0000_s1084" style="position:absolute;left:11353;top:15696;height:1425;width:968;" fillcolor="#0D1B26" filled="t" stroked="f" coordorigin="7731,15413" coordsize="968,1425" path="m8699,15413l7731,15945,7893,16838,8699,15413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85" o:spid="_x0000_s1085" style="position:absolute;left:10236;top:16228;height:894;width:1279;" fillcolor="#F1684C" filled="t" stroked="f" coordorigin="6614,15945" coordsize="1279,894" path="m7731,15945l6614,16838,7893,16838,7731,15945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86" o:spid="_x0000_s1086" style="position:absolute;left:10236;top:16228;height:894;width:1117;" fillcolor="#FAAC1A" filled="t" stroked="f" coordorigin="6614,15945" coordsize="1117,894" path="m7731,15945l6923,16125,6614,16838,7731,15945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87" o:spid="_x0000_s1087" style="position:absolute;left:8659;top:16408;height:713;width:1886;" fillcolor="#0D1B26" filled="t" stroked="f" coordorigin="5037,16125" coordsize="1886,713" path="m6923,16125l5037,16838,6614,16838,6923,16125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88" o:spid="_x0000_s1088" style="position:absolute;left:10486;top:15973;height:436;width:867;" fillcolor="#E37C27" filled="t" stroked="f" coordorigin="6864,15690" coordsize="867,436" path="m6864,15690l6923,16125,7731,15945,6864,15690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89" o:spid="_x0000_s1089" style="position:absolute;left:10486;top:15696;height:532;width:867;" fillcolor="#05B4AE" filled="t" stroked="f" coordorigin="6864,15413" coordsize="867,532" path="m7672,15413l6864,15690,7731,15945,7672,15413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90" o:spid="_x0000_s1090" style="position:absolute;left:11294;top:15556;height:835;width:1925;" fillcolor="#6DC9C4" filled="t" stroked="f" coordorigin="7672,15273" coordsize="1925,835" path="m9597,15273l8699,15413,7672,15413,7731,15945,8699,15413,9142,16107,9597,15273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91" o:spid="_x0000_s1091" style="position:absolute;left:12764;top:15556;height:835;width:882;" fillcolor="#FAAC1A" filled="t" stroked="f" coordorigin="9142,15273" coordsize="882,835" path="m9597,15273l9142,16107,10024,15812,9597,15273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92" o:spid="_x0000_s1092" style="position:absolute;left:13219;top:15556;height:539;width:1310;" fillcolor="#F1684C" filled="t" stroked="f" coordorigin="9597,15273" coordsize="1310,539" path="m9597,15273l10024,15812,10907,15649,9597,15273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93" o:spid="_x0000_s1093" style="position:absolute;left:13219;top:15061;height:872;width:1310;" fillcolor="#05B4AE" filled="t" stroked="f" coordorigin="9597,14778" coordsize="1310,872" path="m10689,14778l9597,15273,10907,15649,10689,14778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94" o:spid="_x0000_s1094" style="position:absolute;left:14311;top:14707;height:1226;width:827;" fillcolor="#E37C27" filled="t" stroked="f" coordorigin="10689,14424" coordsize="827,1226" path="m11516,14424l10689,14778,10907,15649,11516,14424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95" o:spid="_x0000_s1095" style="position:absolute;left:8659;top:15973;height:1148;width:1886;" fillcolor="#6DC9C4" filled="t" stroked="f" coordorigin="5037,15690" coordsize="1886,1148" path="m6864,15690l5037,16838,6923,16125,6864,15690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96" o:spid="_x0000_s1096" style="position:absolute;left:12321;top:15061;height:635;width:1061;" fillcolor="#E37C27" filled="t" stroked="f" coordorigin="8699,14778" coordsize="1061,635" path="m9759,14778l8699,15413,9597,15273,9759,14778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97" o:spid="_x0000_s1097" style="position:absolute;left:13219;top:15061;height:495;width:1092;" fillcolor="#6DC9C4" filled="t" stroked="f" coordorigin="9597,14778" coordsize="1092,495" path="m10689,14778l9759,14778,9597,15273,10689,14778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98" o:spid="_x0000_s1098" style="position:absolute;left:14311;top:14087;height:975;width:827;" fillcolor="#FAAC1A" filled="t" stroked="f" coordorigin="10689,13804" coordsize="827,975" path="m11406,13804l10689,14778,11516,14424,11406,13804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99" o:spid="_x0000_s1099" style="position:absolute;left:15028;top:13247;height:1460;width:500;" fillcolor="#0D1B26" filled="t" stroked="f" coordorigin="11406,12964" coordsize="500,1460" path="m11906,12964l11406,13804,11516,14424,11906,12964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100" o:spid="_x0000_s1100" style="position:absolute;left:3622;top:922;height:7631;width:5288;" fillcolor="#23303B" filled="t" stroked="f" coordorigin="0,639" coordsize="5288,7631" path="m3929,2216l1504,639,735,3076,3929,2216m5287,7614l0,7614,0,8270,5287,8270,5287,7614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101" o:spid="_x0000_s1101" style="position:absolute;left:4614;top:1212;height:2074;width:2479;" fillcolor="#F1684C" filled="t" stroked="f" coordorigin="992,929" coordsize="2479,2074" path="m1545,929l992,3002,3470,2335,1545,929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102" o:spid="_x0000_s1102" style="position:absolute;left:4048;top:1211;height:2609;width:2980;" fillcolor="#0D1B26" filled="t" stroked="f" coordorigin="426,928" coordsize="2980,2609" path="m2793,2255l1182,2255,1550,2851,1429,2885,1973,3537,2719,2575,2588,2575,2793,2255xm2756,2528l2588,2575,2719,2575,2756,2528xm1413,928l929,1084,426,1185,677,1435,747,1802,1097,2248,1140,2449,1182,2255,2793,2255,3144,1705,3374,1132,2516,1132,2213,1015,1413,928xm3406,1053l2516,1132,3374,1132,3406,1053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103" o:spid="_x0000_s1103" alt="2" style="position:absolute;left:4312;top:1496;height:2233;width:2566;" fillcolor="#FFFFFF" filled="t" stroked="f" coordorigin="690,1213" coordsize="2566,2233" path="m3256,1213l690,1213,1973,3446,3256,1213xe">
              <v:path arrowok="t"/>
              <v:fill type="frame" on="t" color2="#FFFFFF" o:title="2" focussize="0,0" recolor="t" r:id="rId4"/>
              <v:stroke on="f"/>
              <v:imagedata o:title=""/>
              <o:lock v:ext="edit" aspectratio="f"/>
            </v:shape>
            <v:shape id="_x0000_s1104" o:spid="_x0000_s1104" style="position:absolute;left:4312;top:1496;height:2233;width:2566;" fillcolor="#0D1B26" filled="t" stroked="f" coordorigin="690,1213" coordsize="2566,2233" path="m3256,1213l690,1213,1973,3446,2129,3173,1973,3173,925,1349,3178,1349,3256,1213xm3178,1349l3021,1349,1973,3173,2129,3173,3178,1349xe">
              <v:path arrowok="t"/>
              <v:fill on="t" color2="#FFFFFF" focussize="0,0"/>
              <v:stroke on="f"/>
              <v:imagedata o:title=""/>
              <o:lock v:ext="edit" aspectratio="f"/>
            </v:shape>
            <v:rect id="_x0000_s1106" o:spid="_x0000_s1106" o:spt="1" style="position:absolute;left:3623;top:4691;height:655;width:5287;" fillcolor="#23303B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shape id="_x0000_s1107" o:spid="_x0000_s1107" style="position:absolute;left:10478;top:3632;height:1001;width:3375;" fillcolor="#05B4AE" filled="t" stroked="f" coordorigin="6856,3349" coordsize="3375,1001" path="m9948,3349l7149,3547,6856,4133,10231,4349,9948,3349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108" o:spid="_x0000_s1108" style="position:absolute;left:10624;top:3725;height:831;width:3223;" filled="f" stroked="t" coordorigin="7002,3442" coordsize="3223,831" path="m7002,4273l10108,4273,10225,3472,7178,3442,7002,4273xe">
              <v:path arrowok="t"/>
              <v:fill on="f" focussize="0,0"/>
              <v:stroke weight="2pt" color="#0D1B26"/>
              <v:imagedata o:title=""/>
              <o:lock v:ext="edit" aspectratio="f"/>
            </v:shape>
            <v:shape id="_x0000_s1109" o:spid="_x0000_s1109" style="position:absolute;left:10216;top:7639;height:1095;width:4129;" fillcolor="#05B4AE" filled="t" stroked="f" coordorigin="6594,7356" coordsize="4129,1095" path="m6594,7356l6800,8451,10475,8233,10723,7648,6594,7356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110" o:spid="_x0000_s1110" style="position:absolute;left:10075;top:7802;height:829;width:4128;" filled="f" stroked="t" coordorigin="6453,7519" coordsize="4128,829" path="m10316,7519l6794,7519,6453,8315,10581,8348,10316,7519xe">
              <v:path arrowok="t"/>
              <v:fill on="f" focussize="0,0"/>
              <v:stroke weight="2pt" color="#0D1B26"/>
              <v:imagedata o:title=""/>
              <o:lock v:ext="edit" aspectratio="f"/>
            </v:shape>
            <v:rect id="_x0000_s1111" o:spid="_x0000_s1111" o:spt="1" style="position:absolute;left:3622;top:11151;height:655;width:5287;" fillcolor="#23303B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</v:group>
        </w:pict>
      </w:r>
      <w:r>
        <w:pict>
          <v:shape id="_x0000_s1112" o:spid="_x0000_s1112" o:spt="202" type="#_x0000_t202" style="position:absolute;left:0pt;margin-left:245.65pt;margin-top:53.95pt;height:75.95pt;width:208.05pt;mso-position-horizontal-relative:page;mso-position-vertical-relative:page;z-index:-2515712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1498" w:lineRule="exact"/>
                    <w:ind w:left="20" w:right="0" w:firstLine="0"/>
                    <w:jc w:val="left"/>
                    <w:rPr>
                      <w:rFonts w:hint="eastAsia" w:eastAsia="微软雅黑"/>
                      <w:sz w:val="96"/>
                      <w:szCs w:val="21"/>
                      <w:lang w:eastAsia="zh-CN"/>
                    </w:rPr>
                  </w:pPr>
                  <w:r>
                    <w:rPr>
                      <w:rFonts w:hint="eastAsia"/>
                      <w:color w:val="FFFFFF"/>
                      <w:sz w:val="96"/>
                      <w:szCs w:val="21"/>
                      <w:lang w:eastAsia="zh-CN"/>
                    </w:rPr>
                    <w:t>办公资源</w:t>
                  </w:r>
                </w:p>
              </w:txbxContent>
            </v:textbox>
          </v:shape>
        </w:pict>
      </w:r>
      <w:r>
        <w:pict>
          <v:shape id="_x0000_s1113" o:spid="_x0000_s1113" o:spt="202" type="#_x0000_t202" style="position:absolute;left:0pt;margin-left:259.8pt;margin-top:123.05pt;height:22.25pt;width:205.85pt;mso-position-horizontal-relative:page;mso-position-vertical-relative:page;z-index:-25157222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0" w:line="363" w:lineRule="exact"/>
                    <w:ind w:left="20" w:right="0" w:firstLine="0"/>
                    <w:jc w:val="left"/>
                    <w:rPr>
                      <w:rFonts w:hint="default" w:eastAsia="微软雅黑"/>
                      <w:sz w:val="26"/>
                      <w:lang w:val="en-US" w:eastAsia="zh-CN"/>
                    </w:rPr>
                  </w:pPr>
                  <w:r>
                    <w:rPr>
                      <w:color w:val="FFFFFF"/>
                      <w:sz w:val="26"/>
                    </w:rPr>
                    <w:t>求 职 意 向 ： 设 计</w:t>
                  </w:r>
                  <w:r>
                    <w:rPr>
                      <w:rFonts w:hint="eastAsia"/>
                      <w:color w:val="FFFFFF"/>
                      <w:sz w:val="26"/>
                      <w:lang w:val="en-US" w:eastAsia="zh-CN"/>
                    </w:rPr>
                    <w:t>师/设计师助理</w:t>
                  </w:r>
                </w:p>
              </w:txbxContent>
            </v:textbox>
          </v:shape>
        </w:pict>
      </w:r>
      <w:r>
        <w:pict>
          <v:shape id="_x0000_s1114" o:spid="_x0000_s1114" o:spt="202" type="#_x0000_t202" style="position:absolute;left:0pt;margin-left:373.3pt;margin-top:178.95pt;height:28.4pt;width:115.6pt;mso-position-horizontal-relative:page;mso-position-vertical-relative:page;z-index:-2515701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tabs>
                      <w:tab w:val="left" w:pos="643"/>
                      <w:tab w:val="left" w:pos="1267"/>
                      <w:tab w:val="left" w:pos="1891"/>
                    </w:tabs>
                    <w:spacing w:before="0" w:line="548" w:lineRule="exact"/>
                    <w:ind w:left="20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color w:val="FFFFFF"/>
                      <w:sz w:val="40"/>
                    </w:rPr>
                    <w:t>教</w:t>
                  </w:r>
                  <w:r>
                    <w:rPr>
                      <w:b/>
                      <w:color w:val="FFFFFF"/>
                      <w:sz w:val="40"/>
                    </w:rPr>
                    <w:tab/>
                  </w:r>
                  <w:r>
                    <w:rPr>
                      <w:b/>
                      <w:color w:val="FFFFFF"/>
                      <w:sz w:val="40"/>
                    </w:rPr>
                    <w:t>育</w:t>
                  </w:r>
                  <w:r>
                    <w:rPr>
                      <w:b/>
                      <w:color w:val="FFFFFF"/>
                      <w:sz w:val="40"/>
                    </w:rPr>
                    <w:tab/>
                  </w:r>
                  <w:r>
                    <w:rPr>
                      <w:b/>
                      <w:color w:val="FFFFFF"/>
                      <w:sz w:val="40"/>
                    </w:rPr>
                    <w:t>背</w:t>
                  </w:r>
                  <w:r>
                    <w:rPr>
                      <w:b/>
                      <w:color w:val="FFFFFF"/>
                      <w:sz w:val="40"/>
                    </w:rPr>
                    <w:tab/>
                  </w:r>
                  <w:r>
                    <w:rPr>
                      <w:b/>
                      <w:color w:val="FFFFFF"/>
                      <w:sz w:val="40"/>
                    </w:rPr>
                    <w:t>景</w:t>
                  </w:r>
                </w:p>
              </w:txbxContent>
            </v:textbox>
          </v:shape>
        </w:pict>
      </w:r>
      <w:r>
        <w:pict>
          <v:shape id="_x0000_s1115" o:spid="_x0000_s1115" o:spt="202" type="#_x0000_t202" style="position:absolute;left:0pt;margin-left:68.8pt;margin-top:220.15pt;height:28.4pt;width:115.6pt;mso-position-horizontal-relative:page;mso-position-vertical-relative:page;z-index:-2515691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tabs>
                      <w:tab w:val="left" w:pos="643"/>
                      <w:tab w:val="left" w:pos="1267"/>
                      <w:tab w:val="left" w:pos="1891"/>
                    </w:tabs>
                    <w:spacing w:before="0" w:line="548" w:lineRule="exact"/>
                    <w:ind w:left="20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color w:val="FFFFFF"/>
                      <w:sz w:val="40"/>
                    </w:rPr>
                    <w:t>基</w:t>
                  </w:r>
                  <w:r>
                    <w:rPr>
                      <w:b/>
                      <w:color w:val="FFFFFF"/>
                      <w:sz w:val="40"/>
                    </w:rPr>
                    <w:tab/>
                  </w:r>
                  <w:r>
                    <w:rPr>
                      <w:b/>
                      <w:color w:val="FFFFFF"/>
                      <w:sz w:val="40"/>
                    </w:rPr>
                    <w:t>本</w:t>
                  </w:r>
                  <w:r>
                    <w:rPr>
                      <w:b/>
                      <w:color w:val="FFFFFF"/>
                      <w:sz w:val="40"/>
                    </w:rPr>
                    <w:tab/>
                  </w:r>
                  <w:r>
                    <w:rPr>
                      <w:b/>
                      <w:color w:val="FFFFFF"/>
                      <w:sz w:val="40"/>
                    </w:rPr>
                    <w:t>信</w:t>
                  </w:r>
                  <w:r>
                    <w:rPr>
                      <w:b/>
                      <w:color w:val="FFFFFF"/>
                      <w:sz w:val="40"/>
                    </w:rPr>
                    <w:tab/>
                  </w:r>
                  <w:r>
                    <w:rPr>
                      <w:b/>
                      <w:color w:val="FFFFFF"/>
                      <w:sz w:val="40"/>
                    </w:rPr>
                    <w:t>息</w:t>
                  </w:r>
                </w:p>
              </w:txbxContent>
            </v:textbox>
          </v:shape>
        </w:pict>
      </w:r>
      <w:r>
        <w:pict>
          <v:shape id="_x0000_s1116" o:spid="_x0000_s1116" o:spt="202" type="#_x0000_t202" style="position:absolute;left:0pt;margin-left:293.35pt;margin-top:222.75pt;height:133.1pt;width:278.65pt;mso-position-horizontal-relative:page;mso-position-vertical-relative:page;z-index:-2515681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58" w:lineRule="exact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2013.09-2016.07</w:t>
                  </w:r>
                </w:p>
                <w:p>
                  <w:pPr>
                    <w:pStyle w:val="2"/>
                    <w:tabs>
                      <w:tab w:val="left" w:pos="1583"/>
                    </w:tabs>
                    <w:spacing w:before="17" w:line="299" w:lineRule="exact"/>
                  </w:pPr>
                  <w:r>
                    <w:rPr>
                      <w:rFonts w:hint="eastAsia"/>
                      <w:color w:val="231F20"/>
                      <w:spacing w:val="12"/>
                      <w:lang w:eastAsia="zh-CN"/>
                    </w:rPr>
                    <w:t>XXX</w:t>
                  </w:r>
                  <w:r>
                    <w:rPr>
                      <w:color w:val="231F20"/>
                      <w:spacing w:val="12"/>
                    </w:rPr>
                    <w:t>文理学院</w:t>
                  </w:r>
                  <w:r>
                    <w:rPr>
                      <w:color w:val="231F20"/>
                      <w:spacing w:val="12"/>
                    </w:rPr>
                    <w:tab/>
                  </w:r>
                  <w:r>
                    <w:rPr>
                      <w:color w:val="231F20"/>
                      <w:spacing w:val="14"/>
                    </w:rPr>
                    <w:t>艺术设计（本科）</w:t>
                  </w:r>
                </w:p>
                <w:p>
                  <w:pPr>
                    <w:pStyle w:val="2"/>
                    <w:spacing w:before="22" w:line="288" w:lineRule="exact"/>
                    <w:ind w:right="17"/>
                  </w:pPr>
                  <w:r>
                    <w:rPr>
                      <w:color w:val="231F20"/>
                      <w:spacing w:val="10"/>
                    </w:rPr>
                    <w:t>主修课程：造型基础、设计概论、中外美术史、色彩构成、世界建筑分析与表现、环艺手绘表现、景观空间构成与空间设计、场地分析与构造、住区景观设计、景观建筑设计基础及制图、景观规划设计基础、中外园林分析与表现、开放空间景观设计、场地测绘、景观设计构造材料与工艺、种植形态设计、SK</w:t>
                  </w:r>
                  <w:r>
                    <w:rPr>
                      <w:color w:val="231F20"/>
                      <w:spacing w:val="11"/>
                    </w:rPr>
                    <w:t>E</w:t>
                  </w:r>
                  <w:r>
                    <w:rPr>
                      <w:color w:val="231F20"/>
                      <w:spacing w:val="2"/>
                      <w:w w:val="99"/>
                    </w:rPr>
                    <w:t>T</w:t>
                  </w:r>
                  <w:r>
                    <w:rPr>
                      <w:color w:val="231F20"/>
                      <w:spacing w:val="10"/>
                      <w:w w:val="100"/>
                    </w:rPr>
                    <w:t>CHUP、风景旅游区景观规划设计、自然与文化遗产保护区景观规划设计、建筑装饰</w:t>
                  </w:r>
                </w:p>
                <w:p>
                  <w:pPr>
                    <w:pStyle w:val="2"/>
                    <w:spacing w:before="6"/>
                  </w:pPr>
                  <w:r>
                    <w:rPr>
                      <w:color w:val="231F20"/>
                    </w:rPr>
                    <w:t>工程造价。</w:t>
                  </w:r>
                </w:p>
              </w:txbxContent>
            </v:textbox>
          </v:shape>
        </w:pict>
      </w:r>
      <w:r>
        <w:pict>
          <v:shape id="_x0000_s1117" o:spid="_x0000_s1117" o:spt="202" type="#_x0000_t202" style="position:absolute;left:0pt;margin-left:28.1pt;margin-top:268.95pt;height:40.95pt;width:77.4pt;mso-position-horizontal-relative:page;mso-position-vertical-relative:page;z-index:-2515671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310" w:lineRule="exact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17"/>
                      <w:sz w:val="22"/>
                    </w:rPr>
                    <w:t>身高：</w:t>
                  </w:r>
                  <w:r>
                    <w:rPr>
                      <w:color w:val="FFFFFF"/>
                      <w:spacing w:val="-39"/>
                      <w:sz w:val="22"/>
                    </w:rPr>
                    <w:t xml:space="preserve"> </w:t>
                  </w:r>
                  <w:r>
                    <w:rPr>
                      <w:color w:val="FFFFFF"/>
                      <w:spacing w:val="13"/>
                      <w:sz w:val="22"/>
                    </w:rPr>
                    <w:t>1</w:t>
                  </w:r>
                  <w:r>
                    <w:rPr>
                      <w:rFonts w:hint="eastAsia"/>
                      <w:color w:val="FFFFFF"/>
                      <w:spacing w:val="13"/>
                      <w:sz w:val="22"/>
                      <w:lang w:val="en-US" w:eastAsia="zh-CN"/>
                    </w:rPr>
                    <w:t>8</w:t>
                  </w:r>
                  <w:r>
                    <w:rPr>
                      <w:color w:val="FFFFFF"/>
                      <w:spacing w:val="13"/>
                      <w:sz w:val="22"/>
                    </w:rPr>
                    <w:t>7cm</w:t>
                  </w:r>
                </w:p>
                <w:p>
                  <w:pPr>
                    <w:spacing w:before="108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z w:val="22"/>
                    </w:rPr>
                    <w:t>民族：汉族</w:t>
                  </w:r>
                </w:p>
              </w:txbxContent>
            </v:textbox>
          </v:shape>
        </w:pict>
      </w:r>
      <w:r>
        <w:pict>
          <v:shape id="_x0000_s1118" o:spid="_x0000_s1118" o:spt="202" type="#_x0000_t202" style="position:absolute;left:0pt;margin-left:123.1pt;margin-top:268.95pt;height:40.95pt;width:79.1pt;mso-position-horizontal-relative:page;mso-position-vertical-relative:page;z-index:-2515660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310" w:lineRule="exact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z w:val="22"/>
                    </w:rPr>
                    <w:t>年龄：27岁</w:t>
                  </w:r>
                </w:p>
                <w:p>
                  <w:pPr>
                    <w:spacing w:before="108"/>
                    <w:ind w:left="84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z w:val="22"/>
                    </w:rPr>
                    <w:t>地址：上海市</w:t>
                  </w:r>
                </w:p>
              </w:txbxContent>
            </v:textbox>
          </v:shape>
        </w:pict>
      </w:r>
      <w:r>
        <w:pict>
          <v:shape id="_x0000_s1119" o:spid="_x0000_s1119" o:spt="202" type="#_x0000_t202" style="position:absolute;left:0pt;margin-left:28.1pt;margin-top:317.75pt;height:40.95pt;width:147.3pt;mso-position-horizontal-relative:page;mso-position-vertical-relative:page;z-index:-2515650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310" w:lineRule="exact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z w:val="22"/>
                    </w:rPr>
                    <w:t xml:space="preserve">地址：135XXXXXXXX </w:t>
                  </w:r>
                </w:p>
                <w:p>
                  <w:pPr>
                    <w:spacing w:before="108"/>
                    <w:ind w:left="20" w:right="0" w:firstLine="0"/>
                    <w:jc w:val="left"/>
                    <w:rPr>
                      <w:color w:val="FFFFFF" w:themeColor="background1"/>
                      <w:sz w:val="22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color w:val="FFFFFF" w:themeColor="background1"/>
                      <w:sz w:val="22"/>
                      <w:u w:val="none"/>
                      <w14:textFill>
                        <w14:solidFill>
                          <w14:schemeClr w14:val="bg1"/>
                        </w14:solidFill>
                      </w14:textFill>
                    </w:rPr>
                    <w:t>邮</w:t>
                  </w:r>
                  <w:r>
                    <w:rPr>
                      <w:color w:val="FFFFFF" w:themeColor="background1"/>
                      <w:sz w:val="22"/>
                      <w:u w:val="none"/>
                      <w14:textFill>
                        <w14:solidFill>
                          <w14:schemeClr w14:val="bg1"/>
                        </w14:solidFill>
                      </w14:textFill>
                    </w:rPr>
                    <w:t>箱：888@</w:t>
                  </w:r>
                  <w:r>
                    <w:rPr>
                      <w:rFonts w:hint="eastAsia"/>
                      <w:color w:val="FFFFFF" w:themeColor="background1"/>
                      <w:sz w:val="22"/>
                      <w:u w:val="none"/>
                      <w:lang w:val="en-US" w:eastAsia="zh-CN"/>
                      <w14:textFill>
                        <w14:solidFill>
                          <w14:schemeClr w14:val="bg1"/>
                        </w14:solidFill>
                      </w14:textFill>
                    </w:rPr>
                    <w:t>XXX</w:t>
                  </w:r>
                  <w:r>
                    <w:rPr>
                      <w:color w:val="FFFFFF" w:themeColor="background1"/>
                      <w:sz w:val="22"/>
                      <w:u w:val="none"/>
                      <w14:textFill>
                        <w14:solidFill>
                          <w14:schemeClr w14:val="bg1"/>
                        </w14:solidFill>
                      </w14:textFill>
                    </w:rPr>
                    <w:t xml:space="preserve">.com </w:t>
                  </w:r>
                </w:p>
              </w:txbxContent>
            </v:textbox>
          </v:shape>
        </w:pict>
      </w:r>
      <w:r>
        <w:pict>
          <v:shape id="_x0000_s1120" o:spid="_x0000_s1120" o:spt="202" type="#_x0000_t202" style="position:absolute;left:0pt;margin-left:69.75pt;margin-top:380.8pt;height:28.4pt;width:115.6pt;mso-position-horizontal-relative:page;mso-position-vertical-relative:page;z-index:-2515640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tabs>
                      <w:tab w:val="left" w:pos="643"/>
                      <w:tab w:val="left" w:pos="1267"/>
                      <w:tab w:val="left" w:pos="1891"/>
                    </w:tabs>
                    <w:spacing w:before="0" w:line="548" w:lineRule="exact"/>
                    <w:ind w:left="20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color w:val="FFFFFF"/>
                      <w:sz w:val="40"/>
                    </w:rPr>
                    <w:t>荣</w:t>
                  </w:r>
                  <w:r>
                    <w:rPr>
                      <w:b/>
                      <w:color w:val="FFFFFF"/>
                      <w:sz w:val="40"/>
                    </w:rPr>
                    <w:tab/>
                  </w:r>
                  <w:r>
                    <w:rPr>
                      <w:b/>
                      <w:color w:val="FFFFFF"/>
                      <w:sz w:val="40"/>
                    </w:rPr>
                    <w:t>誉</w:t>
                  </w:r>
                  <w:r>
                    <w:rPr>
                      <w:b/>
                      <w:color w:val="FFFFFF"/>
                      <w:sz w:val="40"/>
                    </w:rPr>
                    <w:tab/>
                  </w:r>
                  <w:r>
                    <w:rPr>
                      <w:b/>
                      <w:color w:val="FFFFFF"/>
                      <w:sz w:val="40"/>
                    </w:rPr>
                    <w:t>奖</w:t>
                  </w:r>
                  <w:r>
                    <w:rPr>
                      <w:b/>
                      <w:color w:val="FFFFFF"/>
                      <w:sz w:val="40"/>
                    </w:rPr>
                    <w:tab/>
                  </w:r>
                  <w:r>
                    <w:rPr>
                      <w:b/>
                      <w:color w:val="FFFFFF"/>
                      <w:sz w:val="40"/>
                    </w:rPr>
                    <w:t>项</w:t>
                  </w:r>
                </w:p>
              </w:txbxContent>
            </v:textbox>
          </v:shape>
        </w:pict>
      </w:r>
      <w:r>
        <w:pict>
          <v:shape id="_x0000_s1121" o:spid="_x0000_s1121" o:spt="202" type="#_x0000_t202" style="position:absolute;left:0pt;margin-left:363.3pt;margin-top:381.55pt;height:28.4pt;width:115.6pt;mso-position-horizontal-relative:page;mso-position-vertical-relative:page;z-index:-2515630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tabs>
                      <w:tab w:val="left" w:pos="643"/>
                      <w:tab w:val="left" w:pos="1267"/>
                      <w:tab w:val="left" w:pos="1891"/>
                    </w:tabs>
                    <w:spacing w:before="0" w:line="548" w:lineRule="exact"/>
                    <w:ind w:left="20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color w:val="FFFFFF"/>
                      <w:sz w:val="40"/>
                    </w:rPr>
                    <w:t>实</w:t>
                  </w:r>
                  <w:r>
                    <w:rPr>
                      <w:b/>
                      <w:color w:val="FFFFFF"/>
                      <w:sz w:val="40"/>
                    </w:rPr>
                    <w:tab/>
                  </w:r>
                  <w:r>
                    <w:rPr>
                      <w:b/>
                      <w:color w:val="FFFFFF"/>
                      <w:sz w:val="40"/>
                    </w:rPr>
                    <w:t>习</w:t>
                  </w:r>
                  <w:r>
                    <w:rPr>
                      <w:b/>
                      <w:color w:val="FFFFFF"/>
                      <w:sz w:val="40"/>
                    </w:rPr>
                    <w:tab/>
                  </w:r>
                  <w:r>
                    <w:rPr>
                      <w:b/>
                      <w:color w:val="FFFFFF"/>
                      <w:sz w:val="40"/>
                    </w:rPr>
                    <w:t>经</w:t>
                  </w:r>
                  <w:r>
                    <w:rPr>
                      <w:b/>
                      <w:color w:val="FFFFFF"/>
                      <w:sz w:val="40"/>
                    </w:rPr>
                    <w:tab/>
                  </w:r>
                  <w:r>
                    <w:rPr>
                      <w:b/>
                      <w:color w:val="FFFFFF"/>
                      <w:sz w:val="40"/>
                    </w:rPr>
                    <w:t>验</w:t>
                  </w:r>
                </w:p>
              </w:txbxContent>
            </v:textbox>
          </v:shape>
        </w:pict>
      </w:r>
      <w:r>
        <w:pict>
          <v:shape id="_x0000_s1122" o:spid="_x0000_s1122" o:spt="202" type="#_x0000_t202" style="position:absolute;left:0pt;margin-left:28.1pt;margin-top:424.3pt;height:15.2pt;width:32.6pt;mso-position-horizontal-relative:page;mso-position-vertical-relative:page;z-index:-2515619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84" w:lineRule="exact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FFFFFF"/>
                      <w:sz w:val="20"/>
                    </w:rPr>
                    <w:t xml:space="preserve">2009 </w:t>
                  </w:r>
                </w:p>
              </w:txbxContent>
            </v:textbox>
          </v:shape>
        </w:pict>
      </w:r>
      <w:r>
        <w:pict>
          <v:shape id="_x0000_s1123" o:spid="_x0000_s1123" o:spt="202" type="#_x0000_t202" style="position:absolute;left:0pt;margin-left:73.05pt;margin-top:424.3pt;height:15.2pt;width:72.8pt;mso-position-horizontal-relative:page;mso-position-vertical-relative:page;z-index:-2515609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84" w:lineRule="exact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FFFFFF"/>
                      <w:sz w:val="20"/>
                    </w:rPr>
                    <w:t xml:space="preserve">获国家奖学金 </w:t>
                  </w:r>
                </w:p>
              </w:txbxContent>
            </v:textbox>
          </v:shape>
        </w:pict>
      </w:r>
      <w:r>
        <w:pict>
          <v:shape id="_x0000_s1124" o:spid="_x0000_s1124" o:spt="202" type="#_x0000_t202" style="position:absolute;left:0pt;margin-left:295.35pt;margin-top:433.8pt;height:50.7pt;width:97.4pt;mso-position-horizontal-relative:page;mso-position-vertical-relative:page;z-index:-2515599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58" w:lineRule="exact"/>
                    <w:ind w:left="20" w:right="19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2013.09-2014.09</w:t>
                  </w:r>
                </w:p>
                <w:p>
                  <w:pPr>
                    <w:pStyle w:val="2"/>
                    <w:spacing w:before="8" w:line="360" w:lineRule="atLeast"/>
                    <w:ind w:right="19"/>
                  </w:pPr>
                  <w:r>
                    <w:rPr>
                      <w:color w:val="231F20"/>
                      <w:spacing w:val="10"/>
                    </w:rPr>
                    <w:t>学生三委会组织规划部实践内容：</w:t>
                  </w:r>
                </w:p>
              </w:txbxContent>
            </v:textbox>
          </v:shape>
        </w:pict>
      </w:r>
      <w:r>
        <w:pict>
          <v:shape id="_x0000_s1125" o:spid="_x0000_s1125" o:spt="202" type="#_x0000_t202" style="position:absolute;left:0pt;margin-left:28.1pt;margin-top:450.7pt;height:15.2pt;width:32.6pt;mso-position-horizontal-relative:page;mso-position-vertical-relative:page;z-index:-2515589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84" w:lineRule="exact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FFFFFF"/>
                      <w:sz w:val="20"/>
                    </w:rPr>
                    <w:t xml:space="preserve">2010 </w:t>
                  </w:r>
                </w:p>
              </w:txbxContent>
            </v:textbox>
          </v:shape>
        </w:pict>
      </w:r>
      <w:r>
        <w:pict>
          <v:shape id="_x0000_s1126" o:spid="_x0000_s1126" o:spt="202" type="#_x0000_t202" style="position:absolute;left:0pt;margin-left:73.05pt;margin-top:450.7pt;height:15.2pt;width:108.2pt;mso-position-horizontal-relative:page;mso-position-vertical-relative:page;z-index:-2515578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84" w:lineRule="exact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FFFFFF"/>
                      <w:sz w:val="20"/>
                    </w:rPr>
                    <w:t xml:space="preserve">获“三好学生称号” </w:t>
                  </w:r>
                </w:p>
              </w:txbxContent>
            </v:textbox>
          </v:shape>
        </w:pict>
      </w:r>
      <w:r>
        <w:pict>
          <v:shape id="_x0000_s1127" o:spid="_x0000_s1127" o:spt="202" type="#_x0000_t202" style="position:absolute;left:0pt;margin-left:406.75pt;margin-top:452.15pt;height:13.9pt;width:21.05pt;mso-position-horizontal-relative:page;mso-position-vertical-relative:page;z-index:-2515568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0" w:line="258" w:lineRule="exact"/>
                  </w:pPr>
                  <w:r>
                    <w:rPr>
                      <w:color w:val="231F20"/>
                    </w:rPr>
                    <w:t>社长</w:t>
                  </w:r>
                </w:p>
              </w:txbxContent>
            </v:textbox>
          </v:shape>
        </w:pict>
      </w:r>
      <w:r>
        <w:pict>
          <v:shape id="_x0000_s1128" o:spid="_x0000_s1128" o:spt="202" type="#_x0000_t202" style="position:absolute;left:0pt;margin-left:28.1pt;margin-top:477.1pt;height:15.2pt;width:32.6pt;mso-position-horizontal-relative:page;mso-position-vertical-relative:page;z-index:-2515558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84" w:lineRule="exact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FFFFFF"/>
                      <w:sz w:val="20"/>
                    </w:rPr>
                    <w:t xml:space="preserve">2010 </w:t>
                  </w:r>
                </w:p>
              </w:txbxContent>
            </v:textbox>
          </v:shape>
        </w:pict>
      </w:r>
      <w:r>
        <w:pict>
          <v:shape id="_x0000_s1129" o:spid="_x0000_s1129" o:spt="202" type="#_x0000_t202" style="position:absolute;left:0pt;margin-left:73.05pt;margin-top:477.1pt;height:15.2pt;width:167.2pt;mso-position-horizontal-relative:page;mso-position-vertical-relative:page;z-index:-2515548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84" w:lineRule="exact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FFFFFF"/>
                      <w:sz w:val="20"/>
                    </w:rPr>
                    <w:t xml:space="preserve">华南大学生创意营销大赛一等奖 </w:t>
                  </w:r>
                </w:p>
              </w:txbxContent>
            </v:textbox>
          </v:shape>
        </w:pict>
      </w:r>
      <w:r>
        <w:pict>
          <v:shape id="_x0000_s1130" o:spid="_x0000_s1130" o:spt="202" type="#_x0000_t202" style="position:absolute;left:0pt;margin-left:295.35pt;margin-top:488.95pt;height:87.5pt;width:278.65pt;mso-position-horizontal-relative:page;mso-position-vertical-relative:page;z-index:-2515537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0" w:line="258" w:lineRule="exact"/>
                  </w:pPr>
                  <w:r>
                    <w:rPr>
                      <w:color w:val="231F20"/>
                    </w:rPr>
                    <w:t>负责部门组织建设，部门机构的管理；</w:t>
                  </w:r>
                </w:p>
                <w:p>
                  <w:pPr>
                    <w:pStyle w:val="2"/>
                    <w:spacing w:before="57" w:line="283" w:lineRule="auto"/>
                    <w:ind w:right="17"/>
                  </w:pPr>
                  <w:r>
                    <w:rPr>
                      <w:color w:val="231F20"/>
                      <w:spacing w:val="10"/>
                    </w:rPr>
                    <w:t>协助学校完成团员注册团员缴费工作，组织各学院各年级开展团队活动；</w:t>
                  </w:r>
                </w:p>
                <w:p>
                  <w:pPr>
                    <w:pStyle w:val="2"/>
                    <w:spacing w:before="14"/>
                  </w:pPr>
                  <w:r>
                    <w:rPr>
                      <w:color w:val="231F20"/>
                    </w:rPr>
                    <w:t>组织策划部门的成立大会、部门例会、团队培训、招新等运维活动</w:t>
                  </w:r>
                </w:p>
                <w:p>
                  <w:pPr>
                    <w:spacing w:before="57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2013.09-2014.12</w:t>
                  </w:r>
                </w:p>
              </w:txbxContent>
            </v:textbox>
          </v:shape>
        </w:pict>
      </w:r>
      <w:r>
        <w:pict>
          <v:shape id="_x0000_s1131" o:spid="_x0000_s1131" o:spt="202" type="#_x0000_t202" style="position:absolute;left:0pt;margin-left:28.1pt;margin-top:503.5pt;height:15.2pt;width:32.6pt;mso-position-horizontal-relative:page;mso-position-vertical-relative:page;z-index:-2515527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84" w:lineRule="exact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FFFFFF"/>
                      <w:sz w:val="20"/>
                    </w:rPr>
                    <w:t xml:space="preserve">2011 </w:t>
                  </w:r>
                </w:p>
              </w:txbxContent>
            </v:textbox>
          </v:shape>
        </w:pict>
      </w:r>
      <w:r>
        <w:pict>
          <v:shape id="_x0000_s1132" o:spid="_x0000_s1132" o:spt="202" type="#_x0000_t202" style="position:absolute;left:0pt;margin-left:73.05pt;margin-top:503.5pt;height:15.2pt;width:155.4pt;mso-position-horizontal-relative:page;mso-position-vertical-relative:page;z-index:-2515517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84" w:lineRule="exact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FFFFFF"/>
                      <w:sz w:val="20"/>
                    </w:rPr>
                    <w:t xml:space="preserve">挑战杯创业计划大赛省级铜奖 </w:t>
                  </w:r>
                </w:p>
              </w:txbxContent>
            </v:textbox>
          </v:shape>
        </w:pict>
      </w:r>
      <w:r>
        <w:pict>
          <v:shape id="_x0000_s1133" o:spid="_x0000_s1133" o:spt="202" type="#_x0000_t202" style="position:absolute;left:0pt;margin-left:69.75pt;margin-top:543.45pt;height:28.4pt;width:115.6pt;mso-position-horizontal-relative:page;mso-position-vertical-relative:page;z-index:-2515507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tabs>
                      <w:tab w:val="left" w:pos="643"/>
                      <w:tab w:val="left" w:pos="1267"/>
                      <w:tab w:val="left" w:pos="1891"/>
                    </w:tabs>
                    <w:spacing w:before="0" w:line="548" w:lineRule="exact"/>
                    <w:ind w:left="20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color w:val="FFFFFF"/>
                      <w:sz w:val="40"/>
                    </w:rPr>
                    <w:t>自</w:t>
                  </w:r>
                  <w:r>
                    <w:rPr>
                      <w:b/>
                      <w:color w:val="FFFFFF"/>
                      <w:sz w:val="40"/>
                    </w:rPr>
                    <w:tab/>
                  </w:r>
                  <w:r>
                    <w:rPr>
                      <w:b/>
                      <w:color w:val="FFFFFF"/>
                      <w:sz w:val="40"/>
                    </w:rPr>
                    <w:t>我</w:t>
                  </w:r>
                  <w:r>
                    <w:rPr>
                      <w:b/>
                      <w:color w:val="FFFFFF"/>
                      <w:sz w:val="40"/>
                    </w:rPr>
                    <w:tab/>
                  </w:r>
                  <w:r>
                    <w:rPr>
                      <w:b/>
                      <w:color w:val="FFFFFF"/>
                      <w:sz w:val="40"/>
                    </w:rPr>
                    <w:t>评</w:t>
                  </w:r>
                  <w:r>
                    <w:rPr>
                      <w:b/>
                      <w:color w:val="FFFFFF"/>
                      <w:sz w:val="40"/>
                    </w:rPr>
                    <w:tab/>
                  </w:r>
                  <w:r>
                    <w:rPr>
                      <w:b/>
                      <w:color w:val="FFFFFF"/>
                      <w:sz w:val="40"/>
                    </w:rPr>
                    <w:t>价</w:t>
                  </w:r>
                </w:p>
              </w:txbxContent>
            </v:textbox>
          </v:shape>
        </w:pict>
      </w:r>
      <w:r>
        <w:pict>
          <v:shape id="_x0000_s1134" o:spid="_x0000_s1134" o:spt="202" type="#_x0000_t202" style="position:absolute;left:0pt;margin-left:295.35pt;margin-top:580.95pt;height:32.3pt;width:116.45pt;mso-position-horizontal-relative:page;mso-position-vertical-relative:page;z-index:-2515496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0" w:line="258" w:lineRule="exact"/>
                  </w:pPr>
                  <w:r>
                    <w:rPr>
                      <w:color w:val="231F20"/>
                    </w:rPr>
                    <w:t>美术与设计学院办公室助理</w:t>
                  </w:r>
                </w:p>
                <w:p>
                  <w:pPr>
                    <w:pStyle w:val="2"/>
                    <w:spacing w:before="57"/>
                  </w:pPr>
                  <w:r>
                    <w:rPr>
                      <w:color w:val="231F20"/>
                    </w:rPr>
                    <w:t>实践内容：</w:t>
                  </w:r>
                </w:p>
              </w:txbxContent>
            </v:textbox>
          </v:shape>
        </w:pict>
      </w:r>
      <w:r>
        <w:pict>
          <v:shape id="_x0000_s1135" o:spid="_x0000_s1135" o:spt="202" type="#_x0000_t202" style="position:absolute;left:0pt;margin-left:425.85pt;margin-top:580.95pt;height:13.9pt;width:21.05pt;mso-position-horizontal-relative:page;mso-position-vertical-relative:page;z-index:-2515486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0" w:line="258" w:lineRule="exact"/>
                  </w:pPr>
                  <w:r>
                    <w:rPr>
                      <w:color w:val="231F20"/>
                    </w:rPr>
                    <w:t>助理</w:t>
                  </w:r>
                </w:p>
              </w:txbxContent>
            </v:textbox>
          </v:shape>
        </w:pict>
      </w:r>
      <w:r>
        <w:pict>
          <v:shape id="_x0000_s1136" o:spid="_x0000_s1136" o:spt="202" type="#_x0000_t202" style="position:absolute;left:0pt;margin-left:28.1pt;margin-top:588.9pt;height:172pt;width:214.8pt;mso-position-horizontal-relative:page;mso-position-vertical-relative:page;z-index:-2515476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84" w:lineRule="exact"/>
                    <w:ind w:left="20" w:right="0" w:firstLine="0"/>
                    <w:jc w:val="both"/>
                    <w:rPr>
                      <w:sz w:val="20"/>
                    </w:rPr>
                  </w:pPr>
                  <w:r>
                    <w:rPr>
                      <w:color w:val="FFFFFF"/>
                      <w:sz w:val="20"/>
                    </w:rPr>
                    <w:t>本人非常喜欢设计行业，肯吃苦，踏实；责</w:t>
                  </w:r>
                </w:p>
                <w:p>
                  <w:pPr>
                    <w:spacing w:before="8" w:line="440" w:lineRule="atLeast"/>
                    <w:ind w:left="20" w:right="19" w:firstLine="0"/>
                    <w:jc w:val="both"/>
                    <w:rPr>
                      <w:sz w:val="20"/>
                    </w:rPr>
                  </w:pPr>
                  <w:r>
                    <w:rPr>
                      <w:color w:val="FFFFFF"/>
                      <w:spacing w:val="24"/>
                      <w:sz w:val="20"/>
                    </w:rPr>
                    <w:t>任心强，对工作耐心细致，善于发现，对事物具备良好的洞察力；人际关系良好，能做好一个良好的协作者也可以做好一个领导者行动力、时间观念强，对自我的要求较高。在大学期间能很好的与人相处，做事认真</w:t>
                  </w:r>
                  <w:r>
                    <w:rPr>
                      <w:color w:val="FFFFFF"/>
                      <w:sz w:val="20"/>
                    </w:rPr>
                    <w:t>，</w:t>
                  </w:r>
                  <w:r>
                    <w:rPr>
                      <w:color w:val="FFFFFF"/>
                      <w:spacing w:val="-36"/>
                      <w:sz w:val="20"/>
                    </w:rPr>
                    <w:t xml:space="preserve"> </w:t>
                  </w:r>
                  <w:r>
                    <w:rPr>
                      <w:color w:val="FFFFFF"/>
                      <w:spacing w:val="24"/>
                      <w:sz w:val="20"/>
                    </w:rPr>
                    <w:t>为人随和，有团队合作精神。容易接受新鲜事物，有很强的学习能力和较强的适应能力</w:t>
                  </w:r>
                </w:p>
              </w:txbxContent>
            </v:textbox>
          </v:shape>
        </w:pict>
      </w:r>
      <w:r>
        <w:pict>
          <v:shape id="_x0000_s1137" o:spid="_x0000_s1137" o:spt="202" type="#_x0000_t202" style="position:absolute;left:0pt;margin-left:295.35pt;margin-top:617.75pt;height:50.75pt;width:269.1pt;mso-position-horizontal-relative:page;mso-position-vertical-relative:page;z-index:-2515466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0" w:line="258" w:lineRule="exact"/>
                  </w:pPr>
                  <w:r>
                    <w:rPr>
                      <w:color w:val="231F20"/>
                    </w:rPr>
                    <w:t>组织筹备“学院杯技能大赛”大型院级活动的安排推广与策划；</w:t>
                  </w:r>
                </w:p>
                <w:p>
                  <w:pPr>
                    <w:pStyle w:val="2"/>
                    <w:spacing w:before="0" w:line="370" w:lineRule="atLeast"/>
                    <w:ind w:right="208"/>
                  </w:pPr>
                  <w:r>
                    <w:rPr>
                      <w:color w:val="231F20"/>
                      <w:spacing w:val="10"/>
                    </w:rPr>
                    <w:t>作为办公室助理协助领导、院长、老师协调处理学院工作；组织策划竞选会、办公室例会、团队培训、招新等运维活动。</w:t>
                  </w:r>
                </w:p>
              </w:txbxContent>
            </v:textbox>
          </v:shape>
        </w:pict>
      </w:r>
      <w:r>
        <w:pict>
          <v:shape id="_x0000_s1139" o:spid="_x0000_s1139" o:spt="202" type="#_x0000_t202" style="position:absolute;left:0pt;margin-left:0pt;margin-top:220.35pt;height:32.8pt;width:266.4pt;mso-position-horizontal-relative:page;mso-position-vertical-relative:page;z-index:-2515456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141" o:spid="_x0000_s1141" o:spt="202" type="#_x0000_t202" style="position:absolute;left:0pt;margin-left:0pt;margin-top:380.7pt;height:32.8pt;width:266.4pt;mso-position-horizontal-relative:page;mso-position-vertical-relative:page;z-index:-2515435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142" o:spid="_x0000_s1142" o:spt="202" type="#_x0000_t202" style="position:absolute;left:0pt;margin-left:0pt;margin-top:413.45pt;height:129.95pt;width:266.4pt;mso-position-horizontal-relative:page;mso-position-vertical-relative:page;z-index:-2515425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143" o:spid="_x0000_s1143" o:spt="202" type="#_x0000_t202" style="position:absolute;left:0pt;margin-left:0pt;margin-top:543.35pt;height:32.8pt;width:266.4pt;mso-position-horizontal-relative:page;mso-position-vertical-relative:page;z-index:-2515415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144" o:spid="_x0000_s1144" o:spt="202" type="#_x0000_t202" style="position:absolute;left:0pt;margin-left:0pt;margin-top:576.1pt;height:265.75pt;width:266.4pt;mso-position-horizontal-relative:page;mso-position-vertical-relative:page;z-index:-2515404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</w:p>
    <w:sectPr>
      <w:type w:val="continuous"/>
      <w:pgSz w:w="11910" w:h="16840"/>
      <w:pgMar w:top="1060" w:right="320" w:bottom="280" w:left="4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27E47216"/>
    <w:rsid w:val="5D2D34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4"/>
      <w:ind w:left="20"/>
    </w:pPr>
    <w:rPr>
      <w:rFonts w:ascii="微软雅黑" w:hAnsi="微软雅黑" w:eastAsia="微软雅黑" w:cs="微软雅黑"/>
      <w:sz w:val="18"/>
      <w:szCs w:val="18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96"/>
    <customShpInfo spid="_x0000_s1097"/>
    <customShpInfo spid="_x0000_s1098"/>
    <customShpInfo spid="_x0000_s1099"/>
    <customShpInfo spid="_x0000_s1100"/>
    <customShpInfo spid="_x0000_s1101"/>
    <customShpInfo spid="_x0000_s1102"/>
    <customShpInfo spid="_x0000_s1103"/>
    <customShpInfo spid="_x0000_s1104"/>
    <customShpInfo spid="_x0000_s1106"/>
    <customShpInfo spid="_x0000_s1107"/>
    <customShpInfo spid="_x0000_s1108"/>
    <customShpInfo spid="_x0000_s1109"/>
    <customShpInfo spid="_x0000_s1110"/>
    <customShpInfo spid="_x0000_s1111"/>
    <customShpInfo spid="_x0000_s1145"/>
    <customShpInfo spid="_x0000_s1112"/>
    <customShpInfo spid="_x0000_s1113"/>
    <customShpInfo spid="_x0000_s1114"/>
    <customShpInfo spid="_x0000_s1115"/>
    <customShpInfo spid="_x0000_s1116"/>
    <customShpInfo spid="_x0000_s1117"/>
    <customShpInfo spid="_x0000_s1118"/>
    <customShpInfo spid="_x0000_s1119"/>
    <customShpInfo spid="_x0000_s1120"/>
    <customShpInfo spid="_x0000_s1121"/>
    <customShpInfo spid="_x0000_s1122"/>
    <customShpInfo spid="_x0000_s1123"/>
    <customShpInfo spid="_x0000_s1124"/>
    <customShpInfo spid="_x0000_s1125"/>
    <customShpInfo spid="_x0000_s1126"/>
    <customShpInfo spid="_x0000_s1127"/>
    <customShpInfo spid="_x0000_s1128"/>
    <customShpInfo spid="_x0000_s1129"/>
    <customShpInfo spid="_x0000_s1130"/>
    <customShpInfo spid="_x0000_s1131"/>
    <customShpInfo spid="_x0000_s1132"/>
    <customShpInfo spid="_x0000_s1133"/>
    <customShpInfo spid="_x0000_s1134"/>
    <customShpInfo spid="_x0000_s1135"/>
    <customShpInfo spid="_x0000_s1136"/>
    <customShpInfo spid="_x0000_s1137"/>
    <customShpInfo spid="_x0000_s1139"/>
    <customShpInfo spid="_x0000_s1141"/>
    <customShpInfo spid="_x0000_s1142"/>
    <customShpInfo spid="_x0000_s1143"/>
    <customShpInfo spid="_x0000_s114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2017-10-12T17:10:00Z</dcterms:created>
  <dc:creator>Administrator</dc:creator>
  <cp:lastModifiedBy>XXX</cp:lastModifiedBy>
  <dcterms:modified xsi:type="dcterms:W3CDTF">2020-09-17T09:38:54Z</dcterms:modified>
  <dc:title>打印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2017-10-12T00:00:00Z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2017-10-12T00:00:00Z</vt:filetime>
  </property>
  <property fmtid="{D5CDD505-2E9C-101B-9397-08002B2CF9AE}" pid="5" name="KSOProductBuildVer">
    <vt:lpwstr>2052-11.1.0.9999</vt:lpwstr>
  </property>
</Properties>
</file>